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3B0BB" w14:textId="77777777" w:rsidR="006B3361" w:rsidRDefault="006B3361" w:rsidP="00CF022C">
      <w:pPr>
        <w:spacing w:line="240" w:lineRule="auto"/>
        <w:contextualSpacing/>
        <w:rPr>
          <w:rFonts w:ascii="Times New Roman" w:hAnsi="Times New Roman" w:cs="Times New Roman"/>
          <w:noProof/>
        </w:rPr>
      </w:pPr>
    </w:p>
    <w:p w14:paraId="75AFB28C" w14:textId="77777777" w:rsidR="006B3361" w:rsidRPr="00E72779" w:rsidRDefault="006B3361" w:rsidP="00CF022C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</w:p>
    <w:p w14:paraId="7061A309" w14:textId="77777777" w:rsidR="004E300E" w:rsidRPr="00B41591" w:rsidRDefault="00000000" w:rsidP="00CF022C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sdt>
        <w:sdtPr>
          <w:rPr>
            <w:rFonts w:ascii="Times New Roman" w:hAnsi="Times New Roman" w:cs="Times New Roman"/>
            <w:i/>
            <w:noProof/>
            <w:sz w:val="24"/>
            <w:szCs w:val="24"/>
          </w:rPr>
          <w:id w:val="-1458406583"/>
          <w:placeholder>
            <w:docPart w:val="DefaultPlaceholder_-1854013440"/>
          </w:placeholder>
        </w:sdtPr>
        <w:sdtEndPr>
          <w:rPr>
            <w:i w:val="0"/>
          </w:rPr>
        </w:sdtEndPr>
        <w:sdtContent>
          <w:sdt>
            <w:sdtP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id w:val="779915600"/>
              <w:placeholder>
                <w:docPart w:val="93898FD04D27448B84714A8B9D8D00A5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r w:rsidR="00BC609C" w:rsidRPr="00B41591">
                <w:rPr>
                  <w:rStyle w:val="PlaceholderText"/>
                  <w:rFonts w:ascii="Times New Roman" w:hAnsi="Times New Roman" w:cs="Times New Roman"/>
                  <w:sz w:val="24"/>
                  <w:szCs w:val="24"/>
                </w:rPr>
                <w:t>Click or tap to enter a date.</w:t>
              </w:r>
            </w:sdtContent>
          </w:sdt>
        </w:sdtContent>
      </w:sdt>
    </w:p>
    <w:sdt>
      <w:sdtPr>
        <w:rPr>
          <w:rFonts w:ascii="Times New Roman" w:hAnsi="Times New Roman" w:cs="Times New Roman"/>
          <w:noProof/>
          <w:sz w:val="24"/>
          <w:szCs w:val="24"/>
        </w:rPr>
        <w:id w:val="-1951155730"/>
        <w:placeholder>
          <w:docPart w:val="A220BEA7FDFB4DB0B59ED12311AC2F9A"/>
        </w:placeholder>
        <w:showingPlcHdr/>
      </w:sdtPr>
      <w:sdtContent>
        <w:p w14:paraId="6CB88BF9" w14:textId="77777777" w:rsidR="00CF022C" w:rsidRPr="00B41591" w:rsidRDefault="00630430" w:rsidP="00CF022C">
          <w:pPr>
            <w:spacing w:line="240" w:lineRule="auto"/>
            <w:contextualSpacing/>
            <w:rPr>
              <w:rFonts w:ascii="Times New Roman" w:hAnsi="Times New Roman" w:cs="Times New Roman"/>
              <w:color w:val="808080"/>
              <w:sz w:val="24"/>
              <w:szCs w:val="24"/>
            </w:rPr>
          </w:pPr>
          <w:r w:rsidRPr="00B41591">
            <w:rPr>
              <w:rFonts w:ascii="Times New Roman" w:hAnsi="Times New Roman" w:cs="Times New Roman"/>
              <w:i/>
              <w:noProof/>
              <w:sz w:val="24"/>
              <w:szCs w:val="24"/>
              <w:highlight w:val="yellow"/>
            </w:rPr>
            <w:t>Full Name of Short-Term Owner or Operator</w:t>
          </w:r>
          <w:r w:rsidRPr="00B41591">
            <w:rPr>
              <w:rStyle w:val="PlaceholderText"/>
              <w:rFonts w:ascii="Times New Roman" w:hAnsi="Times New Roman" w:cs="Times New Roman"/>
              <w:sz w:val="24"/>
              <w:szCs w:val="24"/>
              <w:highlight w:val="yellow"/>
            </w:rPr>
            <w:t>.</w:t>
          </w:r>
        </w:p>
      </w:sdtContent>
    </w:sdt>
    <w:sdt>
      <w:sdtPr>
        <w:rPr>
          <w:rFonts w:ascii="Times New Roman" w:hAnsi="Times New Roman" w:cs="Times New Roman"/>
          <w:noProof/>
          <w:sz w:val="24"/>
          <w:szCs w:val="24"/>
        </w:rPr>
        <w:id w:val="1064147417"/>
        <w:placeholder>
          <w:docPart w:val="C02124CDC1EF41A2B47AD2641C51ECAC"/>
        </w:placeholder>
        <w:showingPlcHdr/>
      </w:sdtPr>
      <w:sdtContent>
        <w:p w14:paraId="7EDECB76" w14:textId="77777777" w:rsidR="00CF022C" w:rsidRPr="00B41591" w:rsidRDefault="00630430" w:rsidP="00CF022C">
          <w:pPr>
            <w:spacing w:line="240" w:lineRule="auto"/>
            <w:contextualSpacing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B41591">
            <w:rPr>
              <w:rFonts w:ascii="Times New Roman" w:hAnsi="Times New Roman" w:cs="Times New Roman"/>
              <w:i/>
              <w:noProof/>
              <w:sz w:val="24"/>
              <w:szCs w:val="24"/>
              <w:highlight w:val="yellow"/>
            </w:rPr>
            <w:t>Full Address of Short-Term Owner or Operator</w:t>
          </w:r>
          <w:r w:rsidRPr="00B41591">
            <w:rPr>
              <w:rStyle w:val="PlaceholderText"/>
              <w:rFonts w:ascii="Times New Roman" w:hAnsi="Times New Roman" w:cs="Times New Roman"/>
              <w:sz w:val="24"/>
              <w:szCs w:val="24"/>
              <w:highlight w:val="yellow"/>
            </w:rPr>
            <w:t>.</w:t>
          </w:r>
        </w:p>
      </w:sdtContent>
    </w:sdt>
    <w:p w14:paraId="44305F62" w14:textId="77777777" w:rsidR="004E300E" w:rsidRPr="00B41591" w:rsidRDefault="004E300E" w:rsidP="00CF022C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</w:p>
    <w:p w14:paraId="0EC813A3" w14:textId="77777777" w:rsidR="00CF022C" w:rsidRPr="00B41591" w:rsidRDefault="00CF022C" w:rsidP="00CF022C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B41591">
        <w:rPr>
          <w:rFonts w:ascii="Times New Roman" w:hAnsi="Times New Roman" w:cs="Times New Roman"/>
          <w:noProof/>
          <w:sz w:val="24"/>
          <w:szCs w:val="24"/>
        </w:rPr>
        <w:t xml:space="preserve">Owner/Occupant of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-1963099502"/>
          <w:placeholder>
            <w:docPart w:val="68706B244E1245E887AEC0EC09F1FA4B"/>
          </w:placeholder>
          <w:showingPlcHdr/>
        </w:sdtPr>
        <w:sdtContent>
          <w:r w:rsidR="00630430" w:rsidRPr="00B41591">
            <w:rPr>
              <w:rFonts w:ascii="Times New Roman" w:hAnsi="Times New Roman" w:cs="Times New Roman"/>
              <w:i/>
              <w:noProof/>
              <w:sz w:val="24"/>
              <w:szCs w:val="24"/>
              <w:highlight w:val="yellow"/>
            </w:rPr>
            <w:t>Address of Property within 200ft of Short-Term Rental</w:t>
          </w:r>
          <w:r w:rsidR="00630430" w:rsidRPr="00B41591">
            <w:rPr>
              <w:rStyle w:val="PlaceholderText"/>
              <w:rFonts w:ascii="Times New Roman" w:hAnsi="Times New Roman" w:cs="Times New Roman"/>
              <w:sz w:val="24"/>
              <w:szCs w:val="24"/>
              <w:highlight w:val="yellow"/>
            </w:rPr>
            <w:t>.</w:t>
          </w:r>
        </w:sdtContent>
      </w:sdt>
    </w:p>
    <w:p w14:paraId="2CA6104F" w14:textId="77777777" w:rsidR="00CF022C" w:rsidRPr="00B41591" w:rsidRDefault="00CF022C" w:rsidP="00CF022C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</w:p>
    <w:p w14:paraId="79CC7419" w14:textId="77777777" w:rsidR="005A29EF" w:rsidRPr="00B41591" w:rsidRDefault="005A29EF" w:rsidP="00CF022C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</w:p>
    <w:p w14:paraId="338ED546" w14:textId="77777777" w:rsidR="00CF022C" w:rsidRPr="00B41591" w:rsidRDefault="00CF022C" w:rsidP="00CF022C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B41591">
        <w:rPr>
          <w:rFonts w:ascii="Times New Roman" w:hAnsi="Times New Roman" w:cs="Times New Roman"/>
          <w:noProof/>
          <w:sz w:val="24"/>
          <w:szCs w:val="24"/>
        </w:rPr>
        <w:t>Notification of</w:t>
      </w:r>
      <w:r w:rsidR="00630430" w:rsidRPr="00B4159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2139689483"/>
          <w:placeholder>
            <w:docPart w:val="8FDBB40597F74A43B948792EA6E26073"/>
          </w:placeholder>
          <w:showingPlcHdr/>
        </w:sdtPr>
        <w:sdtContent>
          <w:r w:rsidR="00630430" w:rsidRPr="00B41591">
            <w:rPr>
              <w:rFonts w:ascii="Times New Roman" w:hAnsi="Times New Roman" w:cs="Times New Roman"/>
              <w:i/>
              <w:noProof/>
              <w:sz w:val="24"/>
              <w:szCs w:val="24"/>
              <w:highlight w:val="yellow"/>
            </w:rPr>
            <w:t>Address of Short-Term Rental</w:t>
          </w:r>
          <w:r w:rsidR="00630430" w:rsidRPr="00B41591">
            <w:rPr>
              <w:rStyle w:val="PlaceholderText"/>
              <w:rFonts w:ascii="Times New Roman" w:hAnsi="Times New Roman" w:cs="Times New Roman"/>
              <w:sz w:val="24"/>
              <w:szCs w:val="24"/>
              <w:highlight w:val="yellow"/>
            </w:rPr>
            <w:t>.</w:t>
          </w:r>
        </w:sdtContent>
      </w:sdt>
      <w:r w:rsidRPr="00B41591">
        <w:rPr>
          <w:rFonts w:ascii="Times New Roman" w:hAnsi="Times New Roman" w:cs="Times New Roman"/>
          <w:noProof/>
          <w:sz w:val="24"/>
          <w:szCs w:val="24"/>
        </w:rPr>
        <w:t xml:space="preserve"> being registered as a Short-Term Rental</w:t>
      </w:r>
      <w:r w:rsidR="005A29EF" w:rsidRPr="00B41591">
        <w:rPr>
          <w:rFonts w:ascii="Times New Roman" w:hAnsi="Times New Roman" w:cs="Times New Roman"/>
          <w:noProof/>
          <w:sz w:val="24"/>
          <w:szCs w:val="24"/>
        </w:rPr>
        <w:t xml:space="preserve"> under permit number</w:t>
      </w:r>
      <w:r w:rsidR="00630430" w:rsidRPr="00B4159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-2014289047"/>
          <w:placeholder>
            <w:docPart w:val="423943C95B274897AE1FD37266C361C6"/>
          </w:placeholder>
          <w:showingPlcHdr/>
        </w:sdtPr>
        <w:sdtContent>
          <w:r w:rsidR="00630430" w:rsidRPr="00B41591">
            <w:rPr>
              <w:rFonts w:ascii="Times New Roman" w:hAnsi="Times New Roman" w:cs="Times New Roman"/>
              <w:i/>
              <w:noProof/>
              <w:sz w:val="24"/>
              <w:szCs w:val="24"/>
              <w:highlight w:val="yellow"/>
            </w:rPr>
            <w:t>Permit Number</w:t>
          </w:r>
          <w:r w:rsidR="00630430" w:rsidRPr="00B41591">
            <w:rPr>
              <w:rStyle w:val="PlaceholderText"/>
              <w:rFonts w:ascii="Times New Roman" w:hAnsi="Times New Roman" w:cs="Times New Roman"/>
              <w:sz w:val="24"/>
              <w:szCs w:val="24"/>
              <w:highlight w:val="yellow"/>
            </w:rPr>
            <w:t>.</w:t>
          </w:r>
        </w:sdtContent>
      </w:sdt>
      <w:r w:rsidR="005A29EF" w:rsidRPr="00B41591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998B161" w14:textId="77777777" w:rsidR="00CF022C" w:rsidRPr="00B41591" w:rsidRDefault="00CF022C" w:rsidP="00CF022C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</w:p>
    <w:p w14:paraId="41D98CA3" w14:textId="77777777" w:rsidR="00CF022C" w:rsidRPr="00B41591" w:rsidRDefault="00CF022C" w:rsidP="00CF022C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</w:p>
    <w:p w14:paraId="51F51E1C" w14:textId="77777777" w:rsidR="00CF022C" w:rsidRPr="00B41591" w:rsidRDefault="00CF022C" w:rsidP="00CF022C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B41591">
        <w:rPr>
          <w:rFonts w:ascii="Times New Roman" w:hAnsi="Times New Roman" w:cs="Times New Roman"/>
          <w:noProof/>
          <w:sz w:val="24"/>
          <w:szCs w:val="24"/>
        </w:rPr>
        <w:t>Dear Sir/Madam,</w:t>
      </w:r>
    </w:p>
    <w:p w14:paraId="4390EA4B" w14:textId="77777777" w:rsidR="00CF022C" w:rsidRPr="00B41591" w:rsidRDefault="00CF022C" w:rsidP="00CF022C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</w:p>
    <w:p w14:paraId="0C2CE491" w14:textId="77777777" w:rsidR="00C73FE9" w:rsidRPr="00B41591" w:rsidRDefault="00CF022C" w:rsidP="00CF02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1591">
        <w:rPr>
          <w:rFonts w:ascii="Times New Roman" w:hAnsi="Times New Roman" w:cs="Times New Roman"/>
          <w:sz w:val="24"/>
          <w:szCs w:val="24"/>
        </w:rPr>
        <w:t>Under the City of Grand Prairie’s Short-Term Rental Ordinance (11207-2022), I am providing notification of my property at</w:t>
      </w:r>
      <w:r w:rsidR="00630430" w:rsidRPr="00B41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56831096"/>
          <w:placeholder>
            <w:docPart w:val="86754F357EC14BBDBE5E51973E3C7CE0"/>
          </w:placeholder>
          <w:showingPlcHdr/>
        </w:sdtPr>
        <w:sdtContent>
          <w:r w:rsidR="00630430" w:rsidRPr="00B41591">
            <w:rPr>
              <w:rFonts w:ascii="Times New Roman" w:hAnsi="Times New Roman" w:cs="Times New Roman"/>
              <w:i/>
              <w:sz w:val="24"/>
              <w:szCs w:val="24"/>
              <w:highlight w:val="yellow"/>
            </w:rPr>
            <w:t>Address of Short-Term Rental</w:t>
          </w:r>
        </w:sdtContent>
      </w:sdt>
      <w:r w:rsidR="00630430" w:rsidRPr="00B41591">
        <w:rPr>
          <w:rFonts w:ascii="Times New Roman" w:hAnsi="Times New Roman" w:cs="Times New Roman"/>
          <w:sz w:val="24"/>
          <w:szCs w:val="24"/>
        </w:rPr>
        <w:t xml:space="preserve"> </w:t>
      </w:r>
      <w:r w:rsidRPr="00B41591">
        <w:rPr>
          <w:rFonts w:ascii="Times New Roman" w:hAnsi="Times New Roman" w:cs="Times New Roman"/>
          <w:sz w:val="24"/>
          <w:szCs w:val="24"/>
        </w:rPr>
        <w:t>as being registered with the City of Grand Prairie as a Short-Term Rental under</w:t>
      </w:r>
      <w:r w:rsidR="005A29EF" w:rsidRPr="00B41591">
        <w:rPr>
          <w:rFonts w:ascii="Times New Roman" w:hAnsi="Times New Roman" w:cs="Times New Roman"/>
          <w:sz w:val="24"/>
          <w:szCs w:val="24"/>
        </w:rPr>
        <w:t xml:space="preserve"> permit number</w:t>
      </w:r>
      <w:r w:rsidR="00630430" w:rsidRPr="00B41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965557038"/>
          <w:placeholder>
            <w:docPart w:val="60822B1007754097B983517E21B30862"/>
          </w:placeholder>
          <w:showingPlcHdr/>
        </w:sdtPr>
        <w:sdtContent>
          <w:r w:rsidR="00630430" w:rsidRPr="00B41591">
            <w:rPr>
              <w:rFonts w:ascii="Times New Roman" w:hAnsi="Times New Roman" w:cs="Times New Roman"/>
              <w:i/>
              <w:sz w:val="24"/>
              <w:szCs w:val="24"/>
              <w:highlight w:val="yellow"/>
            </w:rPr>
            <w:t>Permit Number</w:t>
          </w:r>
        </w:sdtContent>
      </w:sdt>
      <w:r w:rsidR="00630430" w:rsidRPr="00B41591">
        <w:rPr>
          <w:rFonts w:ascii="Times New Roman" w:hAnsi="Times New Roman" w:cs="Times New Roman"/>
          <w:sz w:val="24"/>
          <w:szCs w:val="24"/>
        </w:rPr>
        <w:t>.</w:t>
      </w:r>
      <w:r w:rsidR="005A29EF" w:rsidRPr="00B415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81BA99" w14:textId="77777777" w:rsidR="00C73FE9" w:rsidRPr="00B41591" w:rsidRDefault="00C73FE9" w:rsidP="00CF02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AFB360C" w14:textId="445008EC" w:rsidR="00B83815" w:rsidRPr="00B41591" w:rsidRDefault="005A29EF" w:rsidP="00CF02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1591">
        <w:rPr>
          <w:rFonts w:ascii="Times New Roman" w:hAnsi="Times New Roman" w:cs="Times New Roman"/>
          <w:sz w:val="24"/>
          <w:szCs w:val="24"/>
        </w:rPr>
        <w:t>Should any questions or concerns arise, the local contact person</w:t>
      </w:r>
      <w:r w:rsidR="006B3361" w:rsidRPr="00B41591">
        <w:rPr>
          <w:rFonts w:ascii="Times New Roman" w:hAnsi="Times New Roman" w:cs="Times New Roman"/>
          <w:sz w:val="24"/>
          <w:szCs w:val="24"/>
        </w:rPr>
        <w:t xml:space="preserve"> for this property</w:t>
      </w:r>
      <w:r w:rsidRPr="00B41591">
        <w:rPr>
          <w:rFonts w:ascii="Times New Roman" w:hAnsi="Times New Roman" w:cs="Times New Roman"/>
          <w:sz w:val="24"/>
          <w:szCs w:val="24"/>
        </w:rPr>
        <w:t xml:space="preserve"> is available 24/7. T</w:t>
      </w:r>
      <w:r w:rsidR="006B3361" w:rsidRPr="00B41591">
        <w:rPr>
          <w:rFonts w:ascii="Times New Roman" w:hAnsi="Times New Roman" w:cs="Times New Roman"/>
          <w:sz w:val="24"/>
          <w:szCs w:val="24"/>
        </w:rPr>
        <w:t>he</w:t>
      </w:r>
      <w:r w:rsidRPr="00B41591">
        <w:rPr>
          <w:rFonts w:ascii="Times New Roman" w:hAnsi="Times New Roman" w:cs="Times New Roman"/>
          <w:sz w:val="24"/>
          <w:szCs w:val="24"/>
        </w:rPr>
        <w:t xml:space="preserve"> name and contact information</w:t>
      </w:r>
      <w:r w:rsidR="009D1F36" w:rsidRPr="00B415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1F36" w:rsidRPr="00B41591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9D1F36" w:rsidRPr="00B4159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601690930"/>
          <w:placeholder>
            <w:docPart w:val="764331D83A264D3A9AA30B10736597E3"/>
          </w:placeholder>
          <w:showingPlcHdr/>
        </w:sdtPr>
        <w:sdtContent>
          <w:r w:rsidR="009D1F36" w:rsidRPr="00B41591">
            <w:rPr>
              <w:rFonts w:ascii="Times New Roman" w:hAnsi="Times New Roman" w:cs="Times New Roman"/>
              <w:i/>
              <w:sz w:val="24"/>
              <w:szCs w:val="24"/>
              <w:highlight w:val="yellow"/>
            </w:rPr>
            <w:t>Full Name and Phone Number of local contact person</w:t>
          </w:r>
        </w:sdtContent>
      </w:sdt>
      <w:r w:rsidR="009D1F36" w:rsidRPr="00B41591">
        <w:rPr>
          <w:rFonts w:ascii="Times New Roman" w:hAnsi="Times New Roman" w:cs="Times New Roman"/>
          <w:sz w:val="24"/>
          <w:szCs w:val="24"/>
        </w:rPr>
        <w:t xml:space="preserve">. </w:t>
      </w:r>
      <w:r w:rsidR="006B3361" w:rsidRPr="00B41591">
        <w:rPr>
          <w:rFonts w:ascii="Times New Roman" w:hAnsi="Times New Roman" w:cs="Times New Roman"/>
          <w:sz w:val="24"/>
          <w:szCs w:val="24"/>
        </w:rPr>
        <w:t xml:space="preserve">For any emergencies, please </w:t>
      </w:r>
      <w:r w:rsidR="00B83815" w:rsidRPr="00B41591">
        <w:rPr>
          <w:rFonts w:ascii="Times New Roman" w:hAnsi="Times New Roman" w:cs="Times New Roman"/>
          <w:sz w:val="24"/>
          <w:szCs w:val="24"/>
        </w:rPr>
        <w:t>call 911</w:t>
      </w:r>
      <w:r w:rsidR="006B3361" w:rsidRPr="00B41591">
        <w:rPr>
          <w:rFonts w:ascii="Times New Roman" w:hAnsi="Times New Roman" w:cs="Times New Roman"/>
          <w:sz w:val="24"/>
          <w:szCs w:val="24"/>
        </w:rPr>
        <w:t>.</w:t>
      </w:r>
      <w:r w:rsidR="00B83815" w:rsidRPr="00B415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A1F026" w14:textId="77777777" w:rsidR="00B83815" w:rsidRPr="00B41591" w:rsidRDefault="00B83815" w:rsidP="00CF02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9791C15" w14:textId="6EE3C5AA" w:rsidR="005A29EF" w:rsidRPr="00B41591" w:rsidRDefault="005A29EF" w:rsidP="00CF02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1591">
        <w:rPr>
          <w:rFonts w:ascii="Times New Roman" w:hAnsi="Times New Roman" w:cs="Times New Roman"/>
          <w:sz w:val="24"/>
          <w:szCs w:val="24"/>
        </w:rPr>
        <w:t xml:space="preserve">More information </w:t>
      </w:r>
      <w:r w:rsidR="006B3361" w:rsidRPr="00B41591">
        <w:rPr>
          <w:rFonts w:ascii="Times New Roman" w:hAnsi="Times New Roman" w:cs="Times New Roman"/>
          <w:sz w:val="24"/>
          <w:szCs w:val="24"/>
        </w:rPr>
        <w:t xml:space="preserve">on Short-Term Rentals </w:t>
      </w:r>
      <w:r w:rsidRPr="00B41591">
        <w:rPr>
          <w:rFonts w:ascii="Times New Roman" w:hAnsi="Times New Roman" w:cs="Times New Roman"/>
          <w:sz w:val="24"/>
          <w:szCs w:val="24"/>
        </w:rPr>
        <w:t xml:space="preserve">can be found at the City of Grand Prairie’s website at </w:t>
      </w:r>
      <w:hyperlink r:id="rId4" w:history="1">
        <w:r w:rsidR="00B41591" w:rsidRPr="00B41591">
          <w:rPr>
            <w:rStyle w:val="Hyperlink"/>
            <w:rFonts w:ascii="Times New Roman" w:hAnsi="Times New Roman" w:cs="Times New Roman"/>
            <w:sz w:val="24"/>
            <w:szCs w:val="24"/>
          </w:rPr>
          <w:t>www.gptx.org/short-term-rentals</w:t>
        </w:r>
      </w:hyperlink>
      <w:r w:rsidR="00B41591" w:rsidRPr="00B415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372D7E" w14:textId="77777777" w:rsidR="006B3361" w:rsidRPr="00B41591" w:rsidRDefault="006B3361" w:rsidP="00CF02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DD908C6" w14:textId="77777777" w:rsidR="006B3361" w:rsidRPr="00B41591" w:rsidRDefault="006B3361" w:rsidP="00CF02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A327123" w14:textId="77777777" w:rsidR="006B3361" w:rsidRPr="00B41591" w:rsidRDefault="006B3361" w:rsidP="00CF02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1591">
        <w:rPr>
          <w:rFonts w:ascii="Times New Roman" w:hAnsi="Times New Roman" w:cs="Times New Roman"/>
          <w:sz w:val="24"/>
          <w:szCs w:val="24"/>
        </w:rPr>
        <w:t>Sincerely,</w:t>
      </w:r>
    </w:p>
    <w:sdt>
      <w:sdtPr>
        <w:rPr>
          <w:rFonts w:ascii="Times New Roman" w:hAnsi="Times New Roman" w:cs="Times New Roman"/>
          <w:sz w:val="24"/>
          <w:szCs w:val="24"/>
        </w:rPr>
        <w:id w:val="-1209872539"/>
        <w:placeholder>
          <w:docPart w:val="DD03B26DE0EA4E12B85477756AE514CC"/>
        </w:placeholder>
        <w:showingPlcHdr/>
      </w:sdtPr>
      <w:sdtContent>
        <w:p w14:paraId="7C2B4A6A" w14:textId="77777777" w:rsidR="009D1F36" w:rsidRPr="00B41591" w:rsidRDefault="009D1F36" w:rsidP="00CF022C">
          <w:pPr>
            <w:spacing w:line="240" w:lineRule="auto"/>
            <w:contextualSpacing/>
            <w:rPr>
              <w:rFonts w:ascii="Times New Roman" w:hAnsi="Times New Roman" w:cs="Times New Roman"/>
              <w:sz w:val="24"/>
              <w:szCs w:val="24"/>
            </w:rPr>
          </w:pPr>
          <w:r w:rsidRPr="00B41591">
            <w:rPr>
              <w:rFonts w:ascii="Times New Roman" w:hAnsi="Times New Roman" w:cs="Times New Roman"/>
              <w:i/>
              <w:sz w:val="24"/>
              <w:szCs w:val="24"/>
              <w:highlight w:val="yellow"/>
            </w:rPr>
            <w:t>Name of Short-Term Rental Owner or Operator</w:t>
          </w:r>
        </w:p>
      </w:sdtContent>
    </w:sdt>
    <w:sdt>
      <w:sdtPr>
        <w:rPr>
          <w:rFonts w:ascii="Times New Roman" w:hAnsi="Times New Roman" w:cs="Times New Roman"/>
          <w:i/>
          <w:sz w:val="24"/>
          <w:szCs w:val="24"/>
        </w:rPr>
        <w:id w:val="-1340849019"/>
        <w:placeholder>
          <w:docPart w:val="B116AF1CC1564F3CAE3897B5B883BAC9"/>
        </w:placeholder>
        <w:showingPlcHdr/>
      </w:sdtPr>
      <w:sdtContent>
        <w:p w14:paraId="23D2CAB5" w14:textId="77777777" w:rsidR="009D1F36" w:rsidRPr="00B41591" w:rsidRDefault="009D1F36" w:rsidP="00CF022C">
          <w:pPr>
            <w:spacing w:line="240" w:lineRule="auto"/>
            <w:contextualSpacing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B41591">
            <w:rPr>
              <w:rFonts w:ascii="Times New Roman" w:hAnsi="Times New Roman" w:cs="Times New Roman"/>
              <w:i/>
              <w:sz w:val="24"/>
              <w:szCs w:val="24"/>
              <w:highlight w:val="yellow"/>
            </w:rPr>
            <w:t>Title (ex: owner or operator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-146906371"/>
        <w:placeholder>
          <w:docPart w:val="BD4623A1C6C84CD6B3CA3B955965DC32"/>
        </w:placeholder>
        <w:showingPlcHdr/>
      </w:sdtPr>
      <w:sdtContent>
        <w:p w14:paraId="68B74184" w14:textId="77777777" w:rsidR="006B3361" w:rsidRPr="00B41591" w:rsidRDefault="009D1F36" w:rsidP="00CF022C">
          <w:pPr>
            <w:spacing w:line="240" w:lineRule="auto"/>
            <w:contextualSpacing/>
            <w:rPr>
              <w:rFonts w:ascii="Times New Roman" w:hAnsi="Times New Roman" w:cs="Times New Roman"/>
              <w:sz w:val="24"/>
              <w:szCs w:val="24"/>
            </w:rPr>
          </w:pPr>
          <w:r w:rsidRPr="00B41591">
            <w:rPr>
              <w:rFonts w:ascii="Times New Roman" w:hAnsi="Times New Roman" w:cs="Times New Roman"/>
              <w:sz w:val="24"/>
              <w:szCs w:val="24"/>
              <w:highlight w:val="yellow"/>
            </w:rPr>
            <w:t>Contact Information</w:t>
          </w:r>
        </w:p>
      </w:sdtContent>
    </w:sdt>
    <w:p w14:paraId="595954E5" w14:textId="77777777" w:rsidR="006B3361" w:rsidRDefault="006B3361" w:rsidP="00CF022C">
      <w:pPr>
        <w:spacing w:line="240" w:lineRule="auto"/>
        <w:contextualSpacing/>
      </w:pPr>
    </w:p>
    <w:sectPr w:rsidR="006B3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37A"/>
    <w:rsid w:val="000015A8"/>
    <w:rsid w:val="002C170E"/>
    <w:rsid w:val="002E1ADF"/>
    <w:rsid w:val="00372D4E"/>
    <w:rsid w:val="004E300E"/>
    <w:rsid w:val="0058552F"/>
    <w:rsid w:val="005A29EF"/>
    <w:rsid w:val="00630430"/>
    <w:rsid w:val="006B3361"/>
    <w:rsid w:val="009D1F36"/>
    <w:rsid w:val="00B41591"/>
    <w:rsid w:val="00B83815"/>
    <w:rsid w:val="00BC241D"/>
    <w:rsid w:val="00BC609C"/>
    <w:rsid w:val="00C73FE9"/>
    <w:rsid w:val="00CF022C"/>
    <w:rsid w:val="00D142CA"/>
    <w:rsid w:val="00E44591"/>
    <w:rsid w:val="00E72779"/>
    <w:rsid w:val="00E8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BBF02"/>
  <w15:chartTrackingRefBased/>
  <w15:docId w15:val="{885FA4EB-71B6-4E07-8CAF-D8A35FD9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29EF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4459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0015A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http://www.gptx.org/short-term-rental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3CCF4-7EDA-4C7C-8096-6F21E80FA0A8}"/>
      </w:docPartPr>
      <w:docPartBody>
        <w:p w:rsidR="00BD7821" w:rsidRDefault="00815364">
          <w:r w:rsidRPr="00DA2A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898FD04D27448B84714A8B9D8D0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28B93-69B6-4890-A905-5A7894A3ACED}"/>
      </w:docPartPr>
      <w:docPartBody>
        <w:p w:rsidR="00C52CCE" w:rsidRDefault="00C52CCE" w:rsidP="00C52CCE">
          <w:pPr>
            <w:pStyle w:val="93898FD04D27448B84714A8B9D8D00A522"/>
          </w:pPr>
          <w:r w:rsidRPr="00196C18">
            <w:rPr>
              <w:rStyle w:val="PlaceholderText"/>
            </w:rPr>
            <w:t>Click or tap to enter a date.</w:t>
          </w:r>
        </w:p>
      </w:docPartBody>
    </w:docPart>
    <w:docPart>
      <w:docPartPr>
        <w:name w:val="A220BEA7FDFB4DB0B59ED12311AC2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766AA-01C6-4828-A18C-529FE12218AE}"/>
      </w:docPartPr>
      <w:docPartBody>
        <w:p w:rsidR="00341781" w:rsidRDefault="00C52CCE" w:rsidP="00C52CCE">
          <w:pPr>
            <w:pStyle w:val="A220BEA7FDFB4DB0B59ED12311AC2F9A12"/>
          </w:pPr>
          <w:r w:rsidRPr="00630430">
            <w:rPr>
              <w:rFonts w:ascii="Times New Roman" w:hAnsi="Times New Roman" w:cs="Times New Roman"/>
              <w:i/>
              <w:noProof/>
            </w:rPr>
            <w:t>Full Name of Short-Term Owner or Operator</w:t>
          </w:r>
          <w:r w:rsidRPr="00DA2A74">
            <w:rPr>
              <w:rStyle w:val="PlaceholderText"/>
            </w:rPr>
            <w:t>.</w:t>
          </w:r>
        </w:p>
      </w:docPartBody>
    </w:docPart>
    <w:docPart>
      <w:docPartPr>
        <w:name w:val="C02124CDC1EF41A2B47AD2641C51E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64F7E-EBB0-4513-8C39-243EC892AC10}"/>
      </w:docPartPr>
      <w:docPartBody>
        <w:p w:rsidR="00341781" w:rsidRDefault="00C52CCE" w:rsidP="00C52CCE">
          <w:pPr>
            <w:pStyle w:val="C02124CDC1EF41A2B47AD2641C51ECAC11"/>
          </w:pPr>
          <w:r w:rsidRPr="00630430">
            <w:rPr>
              <w:rFonts w:ascii="Times New Roman" w:hAnsi="Times New Roman" w:cs="Times New Roman"/>
              <w:i/>
              <w:noProof/>
            </w:rPr>
            <w:t>Full Address of Short-Term Owner or Operator</w:t>
          </w:r>
          <w:r w:rsidRPr="00DA2A74">
            <w:rPr>
              <w:rStyle w:val="PlaceholderText"/>
            </w:rPr>
            <w:t>.</w:t>
          </w:r>
        </w:p>
      </w:docPartBody>
    </w:docPart>
    <w:docPart>
      <w:docPartPr>
        <w:name w:val="68706B244E1245E887AEC0EC09F1F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F12F3-945D-41DB-A03C-34F5CB8B549F}"/>
      </w:docPartPr>
      <w:docPartBody>
        <w:p w:rsidR="00341781" w:rsidRDefault="00C52CCE" w:rsidP="00C52CCE">
          <w:pPr>
            <w:pStyle w:val="68706B244E1245E887AEC0EC09F1FA4B10"/>
          </w:pPr>
          <w:r w:rsidRPr="00630430">
            <w:rPr>
              <w:rFonts w:ascii="Times New Roman" w:hAnsi="Times New Roman" w:cs="Times New Roman"/>
              <w:i/>
              <w:noProof/>
            </w:rPr>
            <w:t>Address of Property within 200ft of Short-Term Rental</w:t>
          </w:r>
          <w:r w:rsidRPr="00DA2A74">
            <w:rPr>
              <w:rStyle w:val="PlaceholderText"/>
            </w:rPr>
            <w:t>.</w:t>
          </w:r>
        </w:p>
      </w:docPartBody>
    </w:docPart>
    <w:docPart>
      <w:docPartPr>
        <w:name w:val="8FDBB40597F74A43B948792EA6E26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EC9E8-1126-47F4-B176-90A00BB4FE3F}"/>
      </w:docPartPr>
      <w:docPartBody>
        <w:p w:rsidR="00341781" w:rsidRDefault="00C52CCE" w:rsidP="00C52CCE">
          <w:pPr>
            <w:pStyle w:val="8FDBB40597F74A43B948792EA6E260739"/>
          </w:pPr>
          <w:r w:rsidRPr="00630430">
            <w:rPr>
              <w:rFonts w:ascii="Times New Roman" w:hAnsi="Times New Roman" w:cs="Times New Roman"/>
              <w:i/>
              <w:noProof/>
            </w:rPr>
            <w:t>Address of Short-Term Rental</w:t>
          </w:r>
          <w:r w:rsidRPr="00DA2A74">
            <w:rPr>
              <w:rStyle w:val="PlaceholderText"/>
            </w:rPr>
            <w:t>.</w:t>
          </w:r>
        </w:p>
      </w:docPartBody>
    </w:docPart>
    <w:docPart>
      <w:docPartPr>
        <w:name w:val="423943C95B274897AE1FD37266C36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3C11E-74E8-4CB5-8B8D-1B2C18E0FAF6}"/>
      </w:docPartPr>
      <w:docPartBody>
        <w:p w:rsidR="00341781" w:rsidRDefault="00C52CCE" w:rsidP="00C52CCE">
          <w:pPr>
            <w:pStyle w:val="423943C95B274897AE1FD37266C361C68"/>
          </w:pPr>
          <w:r>
            <w:rPr>
              <w:rFonts w:ascii="Times New Roman" w:hAnsi="Times New Roman" w:cs="Times New Roman"/>
              <w:i/>
              <w:noProof/>
            </w:rPr>
            <w:t>Permit Number</w:t>
          </w:r>
          <w:r w:rsidRPr="00DA2A74">
            <w:rPr>
              <w:rStyle w:val="PlaceholderText"/>
            </w:rPr>
            <w:t>.</w:t>
          </w:r>
        </w:p>
      </w:docPartBody>
    </w:docPart>
    <w:docPart>
      <w:docPartPr>
        <w:name w:val="86754F357EC14BBDBE5E51973E3C7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60E4E-AFD9-4F01-9824-70516B8FE630}"/>
      </w:docPartPr>
      <w:docPartBody>
        <w:p w:rsidR="00341781" w:rsidRDefault="00C52CCE" w:rsidP="00C52CCE">
          <w:pPr>
            <w:pStyle w:val="86754F357EC14BBDBE5E51973E3C7CE06"/>
          </w:pPr>
          <w:r w:rsidRPr="00630430">
            <w:rPr>
              <w:rFonts w:ascii="Times New Roman" w:hAnsi="Times New Roman" w:cs="Times New Roman"/>
              <w:i/>
            </w:rPr>
            <w:t>Address of Short-Term Rental</w:t>
          </w:r>
        </w:p>
      </w:docPartBody>
    </w:docPart>
    <w:docPart>
      <w:docPartPr>
        <w:name w:val="60822B1007754097B983517E21B30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B8F8B-8384-444F-9AE9-42169BCF0BD4}"/>
      </w:docPartPr>
      <w:docPartBody>
        <w:p w:rsidR="00341781" w:rsidRDefault="00C52CCE" w:rsidP="00C52CCE">
          <w:pPr>
            <w:pStyle w:val="60822B1007754097B983517E21B308625"/>
          </w:pPr>
          <w:r w:rsidRPr="00630430">
            <w:rPr>
              <w:rFonts w:ascii="Times New Roman" w:hAnsi="Times New Roman" w:cs="Times New Roman"/>
              <w:i/>
            </w:rPr>
            <w:t>Permit Number</w:t>
          </w:r>
        </w:p>
      </w:docPartBody>
    </w:docPart>
    <w:docPart>
      <w:docPartPr>
        <w:name w:val="764331D83A264D3A9AA30B1073659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C7179-BA19-4454-AE62-C070958C4018}"/>
      </w:docPartPr>
      <w:docPartBody>
        <w:p w:rsidR="00341781" w:rsidRDefault="00C52CCE" w:rsidP="00C52CCE">
          <w:pPr>
            <w:pStyle w:val="764331D83A264D3A9AA30B10736597E33"/>
          </w:pPr>
          <w:r>
            <w:rPr>
              <w:rFonts w:ascii="Times New Roman" w:hAnsi="Times New Roman" w:cs="Times New Roman"/>
              <w:i/>
            </w:rPr>
            <w:t>Full Name and Phone Number of local contact person</w:t>
          </w:r>
        </w:p>
      </w:docPartBody>
    </w:docPart>
    <w:docPart>
      <w:docPartPr>
        <w:name w:val="DD03B26DE0EA4E12B85477756AE51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27A4B-E998-4E54-BD48-E4ADF8E0B6A7}"/>
      </w:docPartPr>
      <w:docPartBody>
        <w:p w:rsidR="00341781" w:rsidRDefault="00C52CCE" w:rsidP="00C52CCE">
          <w:pPr>
            <w:pStyle w:val="DD03B26DE0EA4E12B85477756AE514CC2"/>
          </w:pPr>
          <w:r w:rsidRPr="009D1F36">
            <w:rPr>
              <w:i/>
            </w:rPr>
            <w:t>Name of Short-Term Rental Owner or Operator</w:t>
          </w:r>
        </w:p>
      </w:docPartBody>
    </w:docPart>
    <w:docPart>
      <w:docPartPr>
        <w:name w:val="B116AF1CC1564F3CAE3897B5B883B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A0A77-A0F8-4FE0-BF3C-FDD28864C00C}"/>
      </w:docPartPr>
      <w:docPartBody>
        <w:p w:rsidR="00341781" w:rsidRDefault="00C52CCE" w:rsidP="00C52CCE">
          <w:pPr>
            <w:pStyle w:val="B116AF1CC1564F3CAE3897B5B883BAC91"/>
          </w:pPr>
          <w:r>
            <w:rPr>
              <w:i/>
            </w:rPr>
            <w:t>Title (ex: owner or operator</w:t>
          </w:r>
        </w:p>
      </w:docPartBody>
    </w:docPart>
    <w:docPart>
      <w:docPartPr>
        <w:name w:val="BD4623A1C6C84CD6B3CA3B955965D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4B490-54CF-44E9-B721-34E65D1044DC}"/>
      </w:docPartPr>
      <w:docPartBody>
        <w:p w:rsidR="00341781" w:rsidRDefault="00C52CCE">
          <w:r>
            <w:t>Contact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364"/>
    <w:rsid w:val="00341781"/>
    <w:rsid w:val="004078E2"/>
    <w:rsid w:val="006D2A26"/>
    <w:rsid w:val="00815364"/>
    <w:rsid w:val="009204A1"/>
    <w:rsid w:val="00BD7821"/>
    <w:rsid w:val="00C52CCE"/>
    <w:rsid w:val="00CC736E"/>
    <w:rsid w:val="00E8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2CCE"/>
    <w:rPr>
      <w:color w:val="808080"/>
    </w:rPr>
  </w:style>
  <w:style w:type="paragraph" w:customStyle="1" w:styleId="93898FD04D27448B84714A8B9D8D00A522">
    <w:name w:val="93898FD04D27448B84714A8B9D8D00A522"/>
    <w:rsid w:val="00C52CCE"/>
    <w:rPr>
      <w:rFonts w:eastAsiaTheme="minorHAnsi"/>
    </w:rPr>
  </w:style>
  <w:style w:type="paragraph" w:customStyle="1" w:styleId="A220BEA7FDFB4DB0B59ED12311AC2F9A12">
    <w:name w:val="A220BEA7FDFB4DB0B59ED12311AC2F9A12"/>
    <w:rsid w:val="00C52CCE"/>
    <w:rPr>
      <w:rFonts w:eastAsiaTheme="minorHAnsi"/>
    </w:rPr>
  </w:style>
  <w:style w:type="paragraph" w:customStyle="1" w:styleId="C02124CDC1EF41A2B47AD2641C51ECAC11">
    <w:name w:val="C02124CDC1EF41A2B47AD2641C51ECAC11"/>
    <w:rsid w:val="00C52CCE"/>
    <w:rPr>
      <w:rFonts w:eastAsiaTheme="minorHAnsi"/>
    </w:rPr>
  </w:style>
  <w:style w:type="paragraph" w:customStyle="1" w:styleId="68706B244E1245E887AEC0EC09F1FA4B10">
    <w:name w:val="68706B244E1245E887AEC0EC09F1FA4B10"/>
    <w:rsid w:val="00C52CCE"/>
    <w:rPr>
      <w:rFonts w:eastAsiaTheme="minorHAnsi"/>
    </w:rPr>
  </w:style>
  <w:style w:type="paragraph" w:customStyle="1" w:styleId="8FDBB40597F74A43B948792EA6E260739">
    <w:name w:val="8FDBB40597F74A43B948792EA6E260739"/>
    <w:rsid w:val="00C52CCE"/>
    <w:rPr>
      <w:rFonts w:eastAsiaTheme="minorHAnsi"/>
    </w:rPr>
  </w:style>
  <w:style w:type="paragraph" w:customStyle="1" w:styleId="423943C95B274897AE1FD37266C361C68">
    <w:name w:val="423943C95B274897AE1FD37266C361C68"/>
    <w:rsid w:val="00C52CCE"/>
    <w:rPr>
      <w:rFonts w:eastAsiaTheme="minorHAnsi"/>
    </w:rPr>
  </w:style>
  <w:style w:type="paragraph" w:customStyle="1" w:styleId="86754F357EC14BBDBE5E51973E3C7CE06">
    <w:name w:val="86754F357EC14BBDBE5E51973E3C7CE06"/>
    <w:rsid w:val="00C52CCE"/>
    <w:rPr>
      <w:rFonts w:eastAsiaTheme="minorHAnsi"/>
    </w:rPr>
  </w:style>
  <w:style w:type="paragraph" w:customStyle="1" w:styleId="60822B1007754097B983517E21B308625">
    <w:name w:val="60822B1007754097B983517E21B308625"/>
    <w:rsid w:val="00C52CCE"/>
    <w:rPr>
      <w:rFonts w:eastAsiaTheme="minorHAnsi"/>
    </w:rPr>
  </w:style>
  <w:style w:type="paragraph" w:customStyle="1" w:styleId="764331D83A264D3A9AA30B10736597E33">
    <w:name w:val="764331D83A264D3A9AA30B10736597E33"/>
    <w:rsid w:val="00C52CCE"/>
    <w:rPr>
      <w:rFonts w:eastAsiaTheme="minorHAnsi"/>
    </w:rPr>
  </w:style>
  <w:style w:type="paragraph" w:customStyle="1" w:styleId="DD03B26DE0EA4E12B85477756AE514CC2">
    <w:name w:val="DD03B26DE0EA4E12B85477756AE514CC2"/>
    <w:rsid w:val="00C52CCE"/>
    <w:rPr>
      <w:rFonts w:eastAsiaTheme="minorHAnsi"/>
    </w:rPr>
  </w:style>
  <w:style w:type="paragraph" w:customStyle="1" w:styleId="B116AF1CC1564F3CAE3897B5B883BAC91">
    <w:name w:val="B116AF1CC1564F3CAE3897B5B883BAC91"/>
    <w:rsid w:val="00C52CC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Grand Prairie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Cervantes</dc:creator>
  <cp:keywords/>
  <dc:description/>
  <cp:lastModifiedBy>Whitney Thames</cp:lastModifiedBy>
  <cp:revision>7</cp:revision>
  <dcterms:created xsi:type="dcterms:W3CDTF">2022-06-21T13:53:00Z</dcterms:created>
  <dcterms:modified xsi:type="dcterms:W3CDTF">2022-06-21T16:32:00Z</dcterms:modified>
</cp:coreProperties>
</file>