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63D17" w14:textId="283B2C03" w:rsidR="008C2FDC" w:rsidRDefault="008C2FDC" w:rsidP="008C2FDC">
      <w:pPr>
        <w:ind w:left="720" w:hanging="360"/>
        <w:jc w:val="center"/>
        <w:rPr>
          <w:b/>
          <w:bCs/>
          <w:sz w:val="36"/>
          <w:szCs w:val="36"/>
        </w:rPr>
      </w:pPr>
      <w:r w:rsidRPr="008C2FDC">
        <w:rPr>
          <w:b/>
          <w:bCs/>
          <w:sz w:val="36"/>
          <w:szCs w:val="36"/>
        </w:rPr>
        <w:t>Air Quality Quiz</w:t>
      </w:r>
    </w:p>
    <w:p w14:paraId="01143647" w14:textId="554876D1" w:rsidR="008C2FDC" w:rsidRPr="008C2FDC" w:rsidRDefault="008C2FDC" w:rsidP="008C2FDC">
      <w:pPr>
        <w:ind w:left="720" w:hanging="360"/>
        <w:jc w:val="center"/>
      </w:pPr>
      <w:r w:rsidRPr="008C2FDC">
        <w:t>*</w:t>
      </w:r>
      <w:r w:rsidR="003805FA" w:rsidRPr="008C2FDC">
        <w:t>Answers</w:t>
      </w:r>
      <w:r w:rsidRPr="008C2FDC">
        <w:t xml:space="preserve"> provided on last page*</w:t>
      </w:r>
    </w:p>
    <w:p w14:paraId="5CB9B9ED" w14:textId="0E6A4772" w:rsidR="004E3C81" w:rsidRDefault="00385857" w:rsidP="00385857">
      <w:pPr>
        <w:pStyle w:val="ListParagraph"/>
        <w:numPr>
          <w:ilvl w:val="0"/>
          <w:numId w:val="1"/>
        </w:numPr>
      </w:pPr>
      <w:r>
        <w:t>What are some forms of air pollution?</w:t>
      </w:r>
    </w:p>
    <w:p w14:paraId="1E439730" w14:textId="01315A5D" w:rsidR="00385857" w:rsidRDefault="00385857" w:rsidP="00385857">
      <w:pPr>
        <w:pStyle w:val="ListParagraph"/>
        <w:numPr>
          <w:ilvl w:val="1"/>
          <w:numId w:val="1"/>
        </w:numPr>
      </w:pPr>
      <w:r>
        <w:t>Smoke</w:t>
      </w:r>
    </w:p>
    <w:p w14:paraId="5D645F13" w14:textId="70E8C361" w:rsidR="00385857" w:rsidRDefault="00385857" w:rsidP="00385857">
      <w:pPr>
        <w:pStyle w:val="ListParagraph"/>
        <w:numPr>
          <w:ilvl w:val="1"/>
          <w:numId w:val="1"/>
        </w:numPr>
      </w:pPr>
      <w:r>
        <w:t>Haze or smog</w:t>
      </w:r>
    </w:p>
    <w:p w14:paraId="2C9C5760" w14:textId="39FF56B6" w:rsidR="00385857" w:rsidRDefault="00385857" w:rsidP="00385857">
      <w:pPr>
        <w:pStyle w:val="ListParagraph"/>
        <w:numPr>
          <w:ilvl w:val="1"/>
          <w:numId w:val="1"/>
        </w:numPr>
      </w:pPr>
      <w:r>
        <w:t>CO2</w:t>
      </w:r>
    </w:p>
    <w:p w14:paraId="13AE48AE" w14:textId="76A930F6" w:rsidR="00385857" w:rsidRPr="008C2FDC" w:rsidRDefault="00385857" w:rsidP="00385857">
      <w:pPr>
        <w:pStyle w:val="ListParagraph"/>
        <w:numPr>
          <w:ilvl w:val="1"/>
          <w:numId w:val="1"/>
        </w:numPr>
      </w:pPr>
      <w:r w:rsidRPr="008C2FDC">
        <w:t>All of the Above</w:t>
      </w:r>
    </w:p>
    <w:p w14:paraId="53C83B70" w14:textId="07B90A20" w:rsidR="00385857" w:rsidRDefault="00385857" w:rsidP="00385857">
      <w:pPr>
        <w:pStyle w:val="ListParagraph"/>
        <w:numPr>
          <w:ilvl w:val="0"/>
          <w:numId w:val="1"/>
        </w:numPr>
      </w:pPr>
      <w:r>
        <w:t>For how long do dust and soot generally remain in the air?</w:t>
      </w:r>
    </w:p>
    <w:p w14:paraId="60C616D5" w14:textId="26788EB3" w:rsidR="00385857" w:rsidRDefault="00385857" w:rsidP="00385857">
      <w:pPr>
        <w:pStyle w:val="ListParagraph"/>
        <w:numPr>
          <w:ilvl w:val="1"/>
          <w:numId w:val="1"/>
        </w:numPr>
      </w:pPr>
      <w:r>
        <w:t>1 day</w:t>
      </w:r>
    </w:p>
    <w:p w14:paraId="7A073FF1" w14:textId="2CA8DD9A" w:rsidR="00385857" w:rsidRPr="008C2FDC" w:rsidRDefault="00385857" w:rsidP="00385857">
      <w:pPr>
        <w:pStyle w:val="ListParagraph"/>
        <w:numPr>
          <w:ilvl w:val="1"/>
          <w:numId w:val="1"/>
        </w:numPr>
      </w:pPr>
      <w:r w:rsidRPr="008C2FDC">
        <w:t>10 days</w:t>
      </w:r>
    </w:p>
    <w:p w14:paraId="654A3A87" w14:textId="6D4034E7" w:rsidR="00385857" w:rsidRDefault="00385857" w:rsidP="00385857">
      <w:pPr>
        <w:pStyle w:val="ListParagraph"/>
        <w:numPr>
          <w:ilvl w:val="1"/>
          <w:numId w:val="1"/>
        </w:numPr>
      </w:pPr>
      <w:r>
        <w:t>20 days</w:t>
      </w:r>
    </w:p>
    <w:p w14:paraId="533A7070" w14:textId="0AD35F12" w:rsidR="00385857" w:rsidRDefault="00385857" w:rsidP="00385857">
      <w:pPr>
        <w:pStyle w:val="ListParagraph"/>
        <w:numPr>
          <w:ilvl w:val="1"/>
          <w:numId w:val="1"/>
        </w:numPr>
      </w:pPr>
      <w:r>
        <w:t xml:space="preserve">1 month </w:t>
      </w:r>
    </w:p>
    <w:p w14:paraId="69F2E005" w14:textId="2ECA32CC" w:rsidR="00385857" w:rsidRDefault="00385857" w:rsidP="00385857">
      <w:pPr>
        <w:pStyle w:val="ListParagraph"/>
        <w:numPr>
          <w:ilvl w:val="0"/>
          <w:numId w:val="1"/>
        </w:numPr>
      </w:pPr>
      <w:r>
        <w:t>What type of pollution is not pumped out directly from cars and trucks?</w:t>
      </w:r>
    </w:p>
    <w:p w14:paraId="1E0B7CA0" w14:textId="1EF49C82" w:rsidR="00385857" w:rsidRDefault="00385857" w:rsidP="00385857">
      <w:pPr>
        <w:pStyle w:val="ListParagraph"/>
        <w:numPr>
          <w:ilvl w:val="1"/>
          <w:numId w:val="1"/>
        </w:numPr>
      </w:pPr>
      <w:r>
        <w:t>Volatile organic compounds</w:t>
      </w:r>
    </w:p>
    <w:p w14:paraId="2924ECFD" w14:textId="79F1D67E" w:rsidR="00385857" w:rsidRDefault="00385857" w:rsidP="00385857">
      <w:pPr>
        <w:pStyle w:val="ListParagraph"/>
        <w:numPr>
          <w:ilvl w:val="1"/>
          <w:numId w:val="1"/>
        </w:numPr>
      </w:pPr>
      <w:r>
        <w:t>Carbon monoxide</w:t>
      </w:r>
    </w:p>
    <w:p w14:paraId="4DBE8E4B" w14:textId="76F6E96A" w:rsidR="00385857" w:rsidRPr="008C2FDC" w:rsidRDefault="00385857" w:rsidP="00385857">
      <w:pPr>
        <w:pStyle w:val="ListParagraph"/>
        <w:numPr>
          <w:ilvl w:val="1"/>
          <w:numId w:val="1"/>
        </w:numPr>
      </w:pPr>
      <w:r w:rsidRPr="008C2FDC">
        <w:t>Ground-level ozone</w:t>
      </w:r>
    </w:p>
    <w:p w14:paraId="79658084" w14:textId="62B8F27B" w:rsidR="00385857" w:rsidRDefault="00385857" w:rsidP="00385857">
      <w:pPr>
        <w:pStyle w:val="ListParagraph"/>
        <w:numPr>
          <w:ilvl w:val="1"/>
          <w:numId w:val="1"/>
        </w:numPr>
      </w:pPr>
      <w:r>
        <w:t>Nitrogen dioxide</w:t>
      </w:r>
    </w:p>
    <w:p w14:paraId="6C3B3B96" w14:textId="27427C8D" w:rsidR="00385857" w:rsidRDefault="00385857" w:rsidP="00385857">
      <w:pPr>
        <w:pStyle w:val="ListParagraph"/>
        <w:numPr>
          <w:ilvl w:val="0"/>
          <w:numId w:val="1"/>
        </w:numPr>
      </w:pPr>
      <w:r>
        <w:t>Which type of air pollution is most difficult to measure from space?</w:t>
      </w:r>
    </w:p>
    <w:p w14:paraId="3CB0F05C" w14:textId="5D965CEB" w:rsidR="00385857" w:rsidRDefault="00385857" w:rsidP="00385857">
      <w:pPr>
        <w:pStyle w:val="ListParagraph"/>
        <w:numPr>
          <w:ilvl w:val="1"/>
          <w:numId w:val="1"/>
        </w:numPr>
      </w:pPr>
      <w:r>
        <w:t>Nitrogen dioxide</w:t>
      </w:r>
    </w:p>
    <w:p w14:paraId="6C779AA8" w14:textId="3D3F43AD" w:rsidR="00385857" w:rsidRDefault="00385857" w:rsidP="00385857">
      <w:pPr>
        <w:pStyle w:val="ListParagraph"/>
        <w:numPr>
          <w:ilvl w:val="1"/>
          <w:numId w:val="1"/>
        </w:numPr>
      </w:pPr>
      <w:r>
        <w:t>Volatile organic compounds</w:t>
      </w:r>
    </w:p>
    <w:p w14:paraId="3F1413CC" w14:textId="0FA68ED0" w:rsidR="00385857" w:rsidRPr="008C2FDC" w:rsidRDefault="00385857" w:rsidP="00385857">
      <w:pPr>
        <w:pStyle w:val="ListParagraph"/>
        <w:numPr>
          <w:ilvl w:val="1"/>
          <w:numId w:val="1"/>
        </w:numPr>
      </w:pPr>
      <w:r w:rsidRPr="008C2FDC">
        <w:t>Sulfur dioxide</w:t>
      </w:r>
    </w:p>
    <w:p w14:paraId="03C16FDF" w14:textId="6FE43EFC" w:rsidR="00385857" w:rsidRPr="008C2FDC" w:rsidRDefault="00385857" w:rsidP="00385857">
      <w:pPr>
        <w:pStyle w:val="ListParagraph"/>
        <w:numPr>
          <w:ilvl w:val="1"/>
          <w:numId w:val="1"/>
        </w:numPr>
      </w:pPr>
      <w:r w:rsidRPr="008C2FDC">
        <w:t>Ground-level ozone</w:t>
      </w:r>
    </w:p>
    <w:p w14:paraId="2251331F" w14:textId="07F75A6D" w:rsidR="00385857" w:rsidRDefault="00385857" w:rsidP="00385857">
      <w:pPr>
        <w:pStyle w:val="ListParagraph"/>
        <w:numPr>
          <w:ilvl w:val="0"/>
          <w:numId w:val="1"/>
        </w:numPr>
      </w:pPr>
      <w:r>
        <w:t>Is ozone good or bad for humans?</w:t>
      </w:r>
    </w:p>
    <w:p w14:paraId="3754B993" w14:textId="2AD1CF9F" w:rsidR="00385857" w:rsidRDefault="00385857" w:rsidP="00385857">
      <w:pPr>
        <w:pStyle w:val="ListParagraph"/>
        <w:numPr>
          <w:ilvl w:val="1"/>
          <w:numId w:val="1"/>
        </w:numPr>
      </w:pPr>
      <w:r>
        <w:t xml:space="preserve">Good </w:t>
      </w:r>
    </w:p>
    <w:p w14:paraId="4E16D2D0" w14:textId="54DBD630" w:rsidR="00385857" w:rsidRDefault="00385857" w:rsidP="00385857">
      <w:pPr>
        <w:pStyle w:val="ListParagraph"/>
        <w:numPr>
          <w:ilvl w:val="1"/>
          <w:numId w:val="1"/>
        </w:numPr>
      </w:pPr>
      <w:r>
        <w:t>Bad</w:t>
      </w:r>
    </w:p>
    <w:p w14:paraId="2EA6E4CB" w14:textId="2AE09640" w:rsidR="00385857" w:rsidRPr="008C2FDC" w:rsidRDefault="00385857" w:rsidP="00385857">
      <w:pPr>
        <w:pStyle w:val="ListParagraph"/>
        <w:numPr>
          <w:ilvl w:val="1"/>
          <w:numId w:val="1"/>
        </w:numPr>
      </w:pPr>
      <w:r w:rsidRPr="008C2FDC">
        <w:t>Both</w:t>
      </w:r>
    </w:p>
    <w:p w14:paraId="77A31688" w14:textId="22D56AC1" w:rsidR="00385857" w:rsidRDefault="00385857" w:rsidP="00385857">
      <w:pPr>
        <w:pStyle w:val="ListParagraph"/>
        <w:numPr>
          <w:ilvl w:val="1"/>
          <w:numId w:val="1"/>
        </w:numPr>
      </w:pPr>
      <w:r>
        <w:t xml:space="preserve">Neither </w:t>
      </w:r>
    </w:p>
    <w:p w14:paraId="706D23E9" w14:textId="569F97B4" w:rsidR="00385857" w:rsidRDefault="00385857" w:rsidP="00385857">
      <w:pPr>
        <w:pStyle w:val="ListParagraph"/>
        <w:numPr>
          <w:ilvl w:val="0"/>
          <w:numId w:val="1"/>
        </w:numPr>
      </w:pPr>
      <w:r>
        <w:t>How far can air pollution travel from its source?</w:t>
      </w:r>
    </w:p>
    <w:p w14:paraId="438BC109" w14:textId="5E7D6EDC" w:rsidR="00385857" w:rsidRDefault="00385857" w:rsidP="00385857">
      <w:pPr>
        <w:pStyle w:val="ListParagraph"/>
        <w:numPr>
          <w:ilvl w:val="1"/>
          <w:numId w:val="1"/>
        </w:numPr>
      </w:pPr>
      <w:r>
        <w:t>1 block</w:t>
      </w:r>
    </w:p>
    <w:p w14:paraId="0D12CAB0" w14:textId="214661D2" w:rsidR="00385857" w:rsidRDefault="00385857" w:rsidP="00385857">
      <w:pPr>
        <w:pStyle w:val="ListParagraph"/>
        <w:numPr>
          <w:ilvl w:val="1"/>
          <w:numId w:val="1"/>
        </w:numPr>
      </w:pPr>
      <w:r>
        <w:t>1 mile</w:t>
      </w:r>
    </w:p>
    <w:p w14:paraId="242369E2" w14:textId="6BDCF8C3" w:rsidR="00385857" w:rsidRPr="008C2FDC" w:rsidRDefault="00385857" w:rsidP="00385857">
      <w:pPr>
        <w:pStyle w:val="ListParagraph"/>
        <w:numPr>
          <w:ilvl w:val="1"/>
          <w:numId w:val="1"/>
        </w:numPr>
      </w:pPr>
      <w:r w:rsidRPr="008C2FDC">
        <w:t>Around the world</w:t>
      </w:r>
    </w:p>
    <w:p w14:paraId="17403446" w14:textId="35787EBA" w:rsidR="00385857" w:rsidRDefault="00385857" w:rsidP="00385857">
      <w:pPr>
        <w:pStyle w:val="ListParagraph"/>
        <w:numPr>
          <w:ilvl w:val="1"/>
          <w:numId w:val="1"/>
        </w:numPr>
      </w:pPr>
      <w:r>
        <w:t>To the next state or major region</w:t>
      </w:r>
    </w:p>
    <w:p w14:paraId="6AA2652F" w14:textId="302BA370" w:rsidR="00385857" w:rsidRDefault="00385857" w:rsidP="00385857">
      <w:pPr>
        <w:pStyle w:val="ListParagraph"/>
        <w:numPr>
          <w:ilvl w:val="0"/>
          <w:numId w:val="1"/>
        </w:numPr>
      </w:pPr>
      <w:r>
        <w:t>Is air quality in the U.S. better or worse on average than it was 20 years ago?</w:t>
      </w:r>
    </w:p>
    <w:p w14:paraId="1529DD80" w14:textId="24F484F4" w:rsidR="00385857" w:rsidRPr="008C2FDC" w:rsidRDefault="00385857" w:rsidP="00385857">
      <w:pPr>
        <w:pStyle w:val="ListParagraph"/>
        <w:numPr>
          <w:ilvl w:val="1"/>
          <w:numId w:val="1"/>
        </w:numPr>
      </w:pPr>
      <w:r w:rsidRPr="008C2FDC">
        <w:t>Better</w:t>
      </w:r>
    </w:p>
    <w:p w14:paraId="03F353E6" w14:textId="3205620F" w:rsidR="00385857" w:rsidRDefault="00385857" w:rsidP="00385857">
      <w:pPr>
        <w:pStyle w:val="ListParagraph"/>
        <w:numPr>
          <w:ilvl w:val="1"/>
          <w:numId w:val="1"/>
        </w:numPr>
      </w:pPr>
      <w:r>
        <w:t xml:space="preserve">Worse </w:t>
      </w:r>
    </w:p>
    <w:p w14:paraId="138FA99F" w14:textId="3FCBDE6C" w:rsidR="00385857" w:rsidRDefault="00385857" w:rsidP="00385857">
      <w:pPr>
        <w:pStyle w:val="ListParagraph"/>
        <w:numPr>
          <w:ilvl w:val="1"/>
          <w:numId w:val="1"/>
        </w:numPr>
      </w:pPr>
      <w:r>
        <w:t>Same</w:t>
      </w:r>
    </w:p>
    <w:p w14:paraId="4AADC8D4" w14:textId="2028CFF7" w:rsidR="00385857" w:rsidRDefault="00385857" w:rsidP="00385857">
      <w:pPr>
        <w:pStyle w:val="ListParagraph"/>
        <w:numPr>
          <w:ilvl w:val="0"/>
          <w:numId w:val="1"/>
        </w:numPr>
      </w:pPr>
      <w:r>
        <w:t>In 10,000 years before the Industrial Revolution in 1751, carbon dioxide levels in the air rose by less than 10 percent. Since then, they’ve risen by:</w:t>
      </w:r>
    </w:p>
    <w:p w14:paraId="38621250" w14:textId="61EE9324" w:rsidR="00385857" w:rsidRDefault="00385857" w:rsidP="00385857">
      <w:pPr>
        <w:pStyle w:val="ListParagraph"/>
        <w:numPr>
          <w:ilvl w:val="1"/>
          <w:numId w:val="1"/>
        </w:numPr>
      </w:pPr>
      <w:r>
        <w:t>21 percent</w:t>
      </w:r>
    </w:p>
    <w:p w14:paraId="188FC40B" w14:textId="099B60E3" w:rsidR="00385857" w:rsidRDefault="00385857" w:rsidP="00385857">
      <w:pPr>
        <w:pStyle w:val="ListParagraph"/>
        <w:numPr>
          <w:ilvl w:val="1"/>
          <w:numId w:val="1"/>
        </w:numPr>
      </w:pPr>
      <w:r>
        <w:t>62 percent</w:t>
      </w:r>
    </w:p>
    <w:p w14:paraId="3458E94F" w14:textId="19A386DC" w:rsidR="00385857" w:rsidRPr="008C2FDC" w:rsidRDefault="00385857" w:rsidP="00385857">
      <w:pPr>
        <w:pStyle w:val="ListParagraph"/>
        <w:numPr>
          <w:ilvl w:val="1"/>
          <w:numId w:val="1"/>
        </w:numPr>
      </w:pPr>
      <w:r w:rsidRPr="008C2FDC">
        <w:t>49 percent</w:t>
      </w:r>
    </w:p>
    <w:p w14:paraId="31A05988" w14:textId="79A070A4" w:rsidR="006A5CA3" w:rsidRDefault="006A5CA3" w:rsidP="006A5CA3">
      <w:pPr>
        <w:pStyle w:val="ListParagraph"/>
        <w:numPr>
          <w:ilvl w:val="1"/>
          <w:numId w:val="1"/>
        </w:numPr>
      </w:pPr>
      <w:r>
        <w:t>All of the above</w:t>
      </w:r>
    </w:p>
    <w:p w14:paraId="7FD1BDE1" w14:textId="7DDF20A9" w:rsidR="006A5CA3" w:rsidRDefault="006A5CA3" w:rsidP="006A5CA3">
      <w:pPr>
        <w:pStyle w:val="ListParagraph"/>
        <w:numPr>
          <w:ilvl w:val="0"/>
          <w:numId w:val="1"/>
        </w:numPr>
      </w:pPr>
      <w:r w:rsidRPr="006A5CA3">
        <w:t>What year was the Clean Air Act first passed?</w:t>
      </w:r>
    </w:p>
    <w:p w14:paraId="73F4EBBA" w14:textId="4D9577CB" w:rsidR="006A5CA3" w:rsidRDefault="009F1B15" w:rsidP="006A5CA3">
      <w:pPr>
        <w:pStyle w:val="ListParagraph"/>
        <w:numPr>
          <w:ilvl w:val="1"/>
          <w:numId w:val="1"/>
        </w:numPr>
      </w:pPr>
      <w:r>
        <w:lastRenderedPageBreak/>
        <w:t>1973</w:t>
      </w:r>
    </w:p>
    <w:p w14:paraId="7A218035" w14:textId="0C559370" w:rsidR="009F1B15" w:rsidRPr="008C2FDC" w:rsidRDefault="009F1B15" w:rsidP="006A5CA3">
      <w:pPr>
        <w:pStyle w:val="ListParagraph"/>
        <w:numPr>
          <w:ilvl w:val="1"/>
          <w:numId w:val="1"/>
        </w:numPr>
      </w:pPr>
      <w:r w:rsidRPr="008C2FDC">
        <w:t>1970</w:t>
      </w:r>
    </w:p>
    <w:p w14:paraId="4A05DDB1" w14:textId="25105656" w:rsidR="009F1B15" w:rsidRDefault="009F1B15" w:rsidP="006A5CA3">
      <w:pPr>
        <w:pStyle w:val="ListParagraph"/>
        <w:numPr>
          <w:ilvl w:val="1"/>
          <w:numId w:val="1"/>
        </w:numPr>
      </w:pPr>
      <w:r>
        <w:t>1969</w:t>
      </w:r>
    </w:p>
    <w:p w14:paraId="7ECCF47C" w14:textId="6A3B7415" w:rsidR="009F1B15" w:rsidRDefault="009F1B15" w:rsidP="006A5CA3">
      <w:pPr>
        <w:pStyle w:val="ListParagraph"/>
        <w:numPr>
          <w:ilvl w:val="1"/>
          <w:numId w:val="1"/>
        </w:numPr>
      </w:pPr>
      <w:r>
        <w:t>1974</w:t>
      </w:r>
    </w:p>
    <w:p w14:paraId="05E13E72" w14:textId="06C612A7" w:rsidR="009F1B15" w:rsidRDefault="00732B19" w:rsidP="009F1B15">
      <w:pPr>
        <w:pStyle w:val="ListParagraph"/>
        <w:numPr>
          <w:ilvl w:val="0"/>
          <w:numId w:val="1"/>
        </w:numPr>
      </w:pPr>
      <w:r>
        <w:t>High ozone days are most likely to occur during:</w:t>
      </w:r>
    </w:p>
    <w:p w14:paraId="77C64185" w14:textId="32BBA093" w:rsidR="00732B19" w:rsidRDefault="00732B19" w:rsidP="00732B19">
      <w:pPr>
        <w:pStyle w:val="ListParagraph"/>
        <w:numPr>
          <w:ilvl w:val="1"/>
          <w:numId w:val="1"/>
        </w:numPr>
      </w:pPr>
      <w:r>
        <w:t>Cold, rainy days</w:t>
      </w:r>
    </w:p>
    <w:p w14:paraId="630BF69A" w14:textId="51386565" w:rsidR="00732B19" w:rsidRDefault="00732B19" w:rsidP="00732B19">
      <w:pPr>
        <w:pStyle w:val="ListParagraph"/>
        <w:numPr>
          <w:ilvl w:val="1"/>
          <w:numId w:val="1"/>
        </w:numPr>
      </w:pPr>
      <w:r>
        <w:t>Cold nights</w:t>
      </w:r>
    </w:p>
    <w:p w14:paraId="7B96C6DA" w14:textId="14B4B816" w:rsidR="00732B19" w:rsidRPr="008C2FDC" w:rsidRDefault="00732B19" w:rsidP="00732B19">
      <w:pPr>
        <w:pStyle w:val="ListParagraph"/>
        <w:numPr>
          <w:ilvl w:val="1"/>
          <w:numId w:val="1"/>
        </w:numPr>
      </w:pPr>
      <w:r w:rsidRPr="008C2FDC">
        <w:t>Hot, sunny days</w:t>
      </w:r>
    </w:p>
    <w:p w14:paraId="7406D49E" w14:textId="4A0D4A84" w:rsidR="00732B19" w:rsidRDefault="00732B19" w:rsidP="00732B19">
      <w:pPr>
        <w:pStyle w:val="ListParagraph"/>
        <w:numPr>
          <w:ilvl w:val="1"/>
          <w:numId w:val="1"/>
        </w:numPr>
      </w:pPr>
      <w:r>
        <w:t>Hot, rainy days</w:t>
      </w:r>
    </w:p>
    <w:p w14:paraId="7AF0965F" w14:textId="05EC8AFA" w:rsidR="00732B19" w:rsidRDefault="00732B19" w:rsidP="00732B19">
      <w:pPr>
        <w:pStyle w:val="ListParagraph"/>
        <w:numPr>
          <w:ilvl w:val="0"/>
          <w:numId w:val="1"/>
        </w:numPr>
      </w:pPr>
      <w:r>
        <w:t xml:space="preserve">Which of the following </w:t>
      </w:r>
      <w:r w:rsidR="006C4C5E">
        <w:t>is one of the six common air pollutants?</w:t>
      </w:r>
    </w:p>
    <w:p w14:paraId="0D7CC90F" w14:textId="27BC223F" w:rsidR="006C4C5E" w:rsidRDefault="006C4C5E" w:rsidP="006C4C5E">
      <w:pPr>
        <w:pStyle w:val="ListParagraph"/>
        <w:numPr>
          <w:ilvl w:val="1"/>
          <w:numId w:val="1"/>
        </w:numPr>
      </w:pPr>
      <w:r>
        <w:t>Ground-level ozone</w:t>
      </w:r>
    </w:p>
    <w:p w14:paraId="19ADBA9F" w14:textId="3EB9DC51" w:rsidR="006C4C5E" w:rsidRDefault="006C4C5E" w:rsidP="006C4C5E">
      <w:pPr>
        <w:pStyle w:val="ListParagraph"/>
        <w:numPr>
          <w:ilvl w:val="1"/>
          <w:numId w:val="1"/>
        </w:numPr>
      </w:pPr>
      <w:r>
        <w:t>Nitrogen dioxide</w:t>
      </w:r>
    </w:p>
    <w:p w14:paraId="7B45E703" w14:textId="631B5F18" w:rsidR="006C4C5E" w:rsidRDefault="006C4C5E" w:rsidP="006C4C5E">
      <w:pPr>
        <w:pStyle w:val="ListParagraph"/>
        <w:numPr>
          <w:ilvl w:val="1"/>
          <w:numId w:val="1"/>
        </w:numPr>
      </w:pPr>
      <w:r>
        <w:t>Particulate matter</w:t>
      </w:r>
    </w:p>
    <w:p w14:paraId="2C1C1361" w14:textId="3CB531CE" w:rsidR="008C2FDC" w:rsidRPr="008C2FDC" w:rsidRDefault="006C4C5E" w:rsidP="006C4C5E">
      <w:pPr>
        <w:pStyle w:val="ListParagraph"/>
        <w:numPr>
          <w:ilvl w:val="1"/>
          <w:numId w:val="1"/>
        </w:numPr>
      </w:pPr>
      <w:r w:rsidRPr="008C2FDC">
        <w:t>All of the above</w:t>
      </w:r>
    </w:p>
    <w:p w14:paraId="0E447A97" w14:textId="77777777" w:rsidR="008C2FDC" w:rsidRDefault="008C2FDC">
      <w:pPr>
        <w:rPr>
          <w:highlight w:val="yellow"/>
        </w:rPr>
      </w:pPr>
      <w:r>
        <w:rPr>
          <w:highlight w:val="yellow"/>
        </w:rPr>
        <w:br w:type="page"/>
      </w:r>
    </w:p>
    <w:p w14:paraId="13BFB5FC" w14:textId="77F82FFE" w:rsidR="006C4C5E" w:rsidRPr="008C2FDC" w:rsidRDefault="008C2FDC" w:rsidP="008C2FDC">
      <w:pPr>
        <w:jc w:val="center"/>
        <w:rPr>
          <w:b/>
          <w:bCs/>
          <w:sz w:val="36"/>
          <w:szCs w:val="36"/>
        </w:rPr>
      </w:pPr>
      <w:r w:rsidRPr="008C2FDC">
        <w:rPr>
          <w:b/>
          <w:bCs/>
          <w:sz w:val="36"/>
          <w:szCs w:val="36"/>
        </w:rPr>
        <w:lastRenderedPageBreak/>
        <w:t>Answer Sheet</w:t>
      </w:r>
    </w:p>
    <w:p w14:paraId="07560DFA" w14:textId="2DD59927" w:rsidR="008C2FDC" w:rsidRDefault="008C2FDC" w:rsidP="008C2FD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14:paraId="76612A3B" w14:textId="3480F195" w:rsidR="008C2FDC" w:rsidRDefault="008C2FDC" w:rsidP="008C2FD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14:paraId="51C0A084" w14:textId="18206E31" w:rsidR="008C2FDC" w:rsidRDefault="008C2FDC" w:rsidP="008C2FD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14:paraId="2F300ADE" w14:textId="4DA4EAA0" w:rsidR="008C2FDC" w:rsidRDefault="008C2FDC" w:rsidP="008C2FD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14:paraId="4AC9D3F1" w14:textId="6620BBC2" w:rsidR="008C2FDC" w:rsidRDefault="008C2FDC" w:rsidP="008C2FD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14:paraId="10CFEBF4" w14:textId="55716033" w:rsidR="008C2FDC" w:rsidRDefault="008C2FDC" w:rsidP="008C2FD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14:paraId="79845931" w14:textId="7D95804B" w:rsidR="008C2FDC" w:rsidRDefault="008C2FDC" w:rsidP="008C2FD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6B67C550" w14:textId="13D4A1C4" w:rsidR="008C2FDC" w:rsidRDefault="008C2FDC" w:rsidP="008C2FD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14:paraId="5F4E8C01" w14:textId="27EE8DDA" w:rsidR="008C2FDC" w:rsidRDefault="008C2FDC" w:rsidP="008C2FD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14:paraId="05C4A011" w14:textId="454BF2AD" w:rsidR="008C2FDC" w:rsidRDefault="008C2FDC" w:rsidP="008C2FD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14:paraId="0DA9A8AC" w14:textId="40B88F73" w:rsidR="008C2FDC" w:rsidRPr="008C2FDC" w:rsidRDefault="008C2FDC" w:rsidP="008C2FD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sectPr w:rsidR="008C2FDC" w:rsidRPr="008C2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F4F67"/>
    <w:multiLevelType w:val="hybridMultilevel"/>
    <w:tmpl w:val="2E469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A0A88"/>
    <w:multiLevelType w:val="hybridMultilevel"/>
    <w:tmpl w:val="866AF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292846">
    <w:abstractNumId w:val="0"/>
  </w:num>
  <w:num w:numId="2" w16cid:durableId="1007245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57"/>
    <w:rsid w:val="0035158B"/>
    <w:rsid w:val="003805FA"/>
    <w:rsid w:val="00385857"/>
    <w:rsid w:val="00403D06"/>
    <w:rsid w:val="004E3C81"/>
    <w:rsid w:val="005A721A"/>
    <w:rsid w:val="006A5CA3"/>
    <w:rsid w:val="006C4C5E"/>
    <w:rsid w:val="00732B19"/>
    <w:rsid w:val="008C2FDC"/>
    <w:rsid w:val="009F1B15"/>
    <w:rsid w:val="00D77D47"/>
    <w:rsid w:val="00DC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21B8"/>
  <w15:chartTrackingRefBased/>
  <w15:docId w15:val="{2E6AEE85-3768-4C1C-AEC2-CB4ED85F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3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Wieden</dc:creator>
  <cp:keywords/>
  <dc:description/>
  <cp:lastModifiedBy>Kylie Wieden</cp:lastModifiedBy>
  <cp:revision>7</cp:revision>
  <dcterms:created xsi:type="dcterms:W3CDTF">2023-04-27T17:41:00Z</dcterms:created>
  <dcterms:modified xsi:type="dcterms:W3CDTF">2023-05-03T14:56:00Z</dcterms:modified>
</cp:coreProperties>
</file>